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E07" w:rsidRPr="007A6181" w:rsidRDefault="00952243" w:rsidP="00952243">
      <w:pPr>
        <w:jc w:val="center"/>
        <w:rPr>
          <w:rFonts w:ascii="Arial" w:hAnsi="Arial" w:cs="Arial"/>
          <w:color w:val="000000" w:themeColor="text1"/>
          <w:sz w:val="28"/>
          <w:szCs w:val="28"/>
        </w:rPr>
      </w:pPr>
      <w:r w:rsidRPr="007A6181">
        <w:rPr>
          <w:rFonts w:ascii="Arial" w:hAnsi="Arial" w:cs="Arial"/>
          <w:color w:val="000000" w:themeColor="text1"/>
          <w:sz w:val="28"/>
          <w:szCs w:val="28"/>
        </w:rPr>
        <w:t>Error logs</w:t>
      </w:r>
    </w:p>
    <w:p w:rsidR="00952243" w:rsidRPr="007A6181" w:rsidRDefault="00952243" w:rsidP="00952243">
      <w:pPr>
        <w:jc w:val="center"/>
        <w:rPr>
          <w:rFonts w:ascii="Arial" w:hAnsi="Arial" w:cs="Arial"/>
          <w:color w:val="000000" w:themeColor="text1"/>
        </w:rPr>
      </w:pP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r w:rsidRPr="00952243">
        <w:rPr>
          <w:rFonts w:ascii="Arial" w:eastAsia="Times New Roman" w:hAnsi="Arial" w:cs="Arial"/>
          <w:b/>
          <w:bCs/>
          <w:color w:val="000000" w:themeColor="text1"/>
        </w:rPr>
        <w:t>1.  Custom PCB connected through debugger</w:t>
      </w: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>1. Custom PCB was used with XDS100V3 Spectrum debugger </w:t>
      </w: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>  (The link delay error was observed) </w:t>
      </w: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>2. On trying to erase code through Flash programmer, the process failed, "Failed to       create device object" error was observed</w:t>
      </w:r>
      <w:r w:rsidRPr="00952243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</w:rPr>
      </w:pPr>
      <w:proofErr w:type="gramStart"/>
      <w:r w:rsidRPr="00952243">
        <w:rPr>
          <w:rFonts w:ascii="Arial" w:eastAsia="Times New Roman" w:hAnsi="Arial" w:cs="Arial"/>
          <w:b/>
          <w:bCs/>
          <w:color w:val="000000" w:themeColor="text1"/>
        </w:rPr>
        <w:t>2.Custom</w:t>
      </w:r>
      <w:proofErr w:type="gramEnd"/>
      <w:r w:rsidRPr="00952243">
        <w:rPr>
          <w:rFonts w:ascii="Arial" w:eastAsia="Times New Roman" w:hAnsi="Arial" w:cs="Arial"/>
          <w:b/>
          <w:bCs/>
          <w:color w:val="000000" w:themeColor="text1"/>
        </w:rPr>
        <w:t xml:space="preserve"> board via SmartRF06EB</w:t>
      </w: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proofErr w:type="gramStart"/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>1.On</w:t>
      </w:r>
      <w:proofErr w:type="gramEnd"/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trying to debug the code, debugging session could not be started.</w:t>
      </w: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>(Pl. refer attachment '</w:t>
      </w:r>
      <w:proofErr w:type="spellStart"/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>error_evmwithcustompcb</w:t>
      </w:r>
      <w:proofErr w:type="spellEnd"/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>' for error message)</w:t>
      </w: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2. We were able to erase program through the </w:t>
      </w:r>
      <w:proofErr w:type="spellStart"/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>SmartRF</w:t>
      </w:r>
      <w:proofErr w:type="spellEnd"/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Flash Programmer when connected through SmartRF06EB</w:t>
      </w: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52243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3. Custom PCB connected through debugger (after step 2)</w:t>
      </w: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952243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> </w:t>
      </w: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proofErr w:type="gramStart"/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>1.Erasing</w:t>
      </w:r>
      <w:proofErr w:type="gramEnd"/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program through smart RF flash programmer was successful</w:t>
      </w: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</w:p>
    <w:p w:rsidR="00952243" w:rsidRPr="00952243" w:rsidRDefault="00952243" w:rsidP="00952243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</w:rPr>
      </w:pPr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2. During debugging through IAR embedded </w:t>
      </w:r>
      <w:proofErr w:type="gramStart"/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>workbench ,</w:t>
      </w:r>
      <w:proofErr w:type="gramEnd"/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>bootloader</w:t>
      </w:r>
      <w:proofErr w:type="spellEnd"/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 xml:space="preserve"> error was observed. (Pl refer '</w:t>
      </w:r>
      <w:proofErr w:type="spellStart"/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>error_onIAR_erased_code_withSRF</w:t>
      </w:r>
      <w:proofErr w:type="spellEnd"/>
      <w:r w:rsidRPr="00952243">
        <w:rPr>
          <w:rFonts w:ascii="Arial" w:eastAsia="Times New Roman" w:hAnsi="Arial" w:cs="Arial"/>
          <w:color w:val="000000" w:themeColor="text1"/>
          <w:sz w:val="20"/>
          <w:szCs w:val="20"/>
        </w:rPr>
        <w:t>' for error message)</w:t>
      </w:r>
    </w:p>
    <w:p w:rsidR="00952243" w:rsidRPr="007A6181" w:rsidRDefault="00952243" w:rsidP="00952243">
      <w:pPr>
        <w:rPr>
          <w:rFonts w:ascii="Arial" w:hAnsi="Arial" w:cs="Arial"/>
          <w:color w:val="000000" w:themeColor="text1"/>
          <w:sz w:val="28"/>
          <w:szCs w:val="28"/>
        </w:rPr>
      </w:pPr>
    </w:p>
    <w:sectPr w:rsidR="00952243" w:rsidRPr="007A6181" w:rsidSect="00D501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2243"/>
    <w:rsid w:val="003544EE"/>
    <w:rsid w:val="005E47B5"/>
    <w:rsid w:val="006B2A98"/>
    <w:rsid w:val="007A6181"/>
    <w:rsid w:val="00952243"/>
    <w:rsid w:val="00D50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1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8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5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1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2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1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709</Characters>
  <Application>Microsoft Office Word</Application>
  <DocSecurity>0</DocSecurity>
  <Lines>5</Lines>
  <Paragraphs>1</Paragraphs>
  <ScaleCrop>false</ScaleCrop>
  <Company>Grizli777</Company>
  <LinksUpToDate>false</LinksUpToDate>
  <CharactersWithSpaces>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NCPL41</dc:creator>
  <cp:lastModifiedBy>NCPL41</cp:lastModifiedBy>
  <cp:revision>3</cp:revision>
  <dcterms:created xsi:type="dcterms:W3CDTF">2015-10-30T07:29:00Z</dcterms:created>
  <dcterms:modified xsi:type="dcterms:W3CDTF">2015-10-30T07:32:00Z</dcterms:modified>
</cp:coreProperties>
</file>